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F9D0E" w14:textId="77777777" w:rsidR="001E22A5" w:rsidRDefault="00F974C8">
      <w:pPr>
        <w:rPr>
          <w:lang w:val="el-GR"/>
        </w:rPr>
      </w:pPr>
      <w:r w:rsidRPr="002E68A7">
        <w:rPr>
          <w:lang w:val="el-GR"/>
        </w:rPr>
        <w:t>Πρόγραμμα διδασκαλίας μαθημάτων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2126"/>
        <w:gridCol w:w="709"/>
        <w:gridCol w:w="1276"/>
      </w:tblGrid>
      <w:tr w:rsidR="00B35717" w:rsidRPr="002E68A7" w14:paraId="032681D0" w14:textId="77777777" w:rsidTr="00B35717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4D3D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>Μα</w:t>
            </w:r>
            <w:proofErr w:type="spellStart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>θήμ</w:t>
            </w:r>
            <w:proofErr w:type="spellEnd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>ατα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CE9E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>Ενότητες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3261" w14:textId="77777777" w:rsidR="00B35717" w:rsidRPr="00A94015" w:rsidRDefault="00B35717" w:rsidP="00953A9F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b/>
                <w:bCs/>
                <w:sz w:val="16"/>
                <w:szCs w:val="16"/>
              </w:rPr>
              <w:t>Διδάσκοντες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8CE" w14:textId="77777777" w:rsidR="00B35717" w:rsidRPr="00A94015" w:rsidRDefault="00B35717" w:rsidP="00953A9F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b/>
                <w:bCs/>
                <w:sz w:val="16"/>
                <w:szCs w:val="16"/>
              </w:rPr>
              <w:t>Ώρες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E3150" w14:textId="77777777" w:rsidR="00B35717" w:rsidRPr="00A94015" w:rsidRDefault="00B35717" w:rsidP="00953A9F">
            <w:pPr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b/>
                <w:bCs/>
                <w:sz w:val="16"/>
                <w:szCs w:val="16"/>
              </w:rPr>
              <w:t>Ημερομηνί</w:t>
            </w:r>
            <w:proofErr w:type="spellEnd"/>
            <w:r w:rsidRPr="00A94015">
              <w:rPr>
                <w:rFonts w:ascii="Cambria" w:hAnsi="Cambria" w:cs="Cambria"/>
                <w:b/>
                <w:bCs/>
                <w:sz w:val="16"/>
                <w:szCs w:val="16"/>
              </w:rPr>
              <w:t>α</w:t>
            </w:r>
          </w:p>
        </w:tc>
      </w:tr>
      <w:tr w:rsidR="00B35717" w:rsidRPr="002E68A7" w14:paraId="4A1E1193" w14:textId="77777777" w:rsidTr="00B3571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16E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>Εργ</w:t>
            </w:r>
            <w:proofErr w:type="spellEnd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 xml:space="preserve">αλεία και </w:t>
            </w:r>
            <w:proofErr w:type="spellStart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>Μεθοδολογί</w:t>
            </w:r>
            <w:proofErr w:type="spellEnd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 xml:space="preserve">α </w:t>
            </w:r>
            <w:proofErr w:type="spellStart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>Έρευν</w:t>
            </w:r>
            <w:proofErr w:type="spellEnd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 xml:space="preserve">ας </w:t>
            </w:r>
            <w:proofErr w:type="spellStart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>στις</w:t>
            </w:r>
            <w:proofErr w:type="spellEnd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 xml:space="preserve"> π</w:t>
            </w:r>
            <w:proofErr w:type="spellStart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>ερι</w:t>
            </w:r>
            <w:proofErr w:type="spellEnd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>βαλλοντικές επ</w:t>
            </w:r>
            <w:proofErr w:type="spellStart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>ιστήμες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5F93FF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111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Σχεδι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ασμός π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ειράμ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ατος και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Βιοστ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ατιστική,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Συγγρ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αφή επ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ιστημονικής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εργ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ασίας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71C8" w14:textId="77777777" w:rsidR="00B35717" w:rsidRPr="00A94015" w:rsidRDefault="00B35717" w:rsidP="00953A9F">
            <w:pPr>
              <w:rPr>
                <w:rFonts w:ascii="Cambria" w:hAnsi="Cambria" w:cs="Cambria"/>
                <w:sz w:val="16"/>
                <w:szCs w:val="16"/>
              </w:rPr>
            </w:pPr>
            <w:r w:rsidRPr="00A94015">
              <w:rPr>
                <w:rFonts w:ascii="Cambria" w:hAnsi="Cambria" w:cs="Cambria"/>
                <w:sz w:val="16"/>
                <w:szCs w:val="16"/>
              </w:rPr>
              <w:t>Κα</w:t>
            </w:r>
            <w:proofErr w:type="spellStart"/>
            <w:r w:rsidRPr="00A94015">
              <w:rPr>
                <w:rFonts w:ascii="Cambria" w:hAnsi="Cambria" w:cs="Cambria"/>
                <w:sz w:val="16"/>
                <w:szCs w:val="16"/>
              </w:rPr>
              <w:t>λούδης</w:t>
            </w:r>
            <w:proofErr w:type="spellEnd"/>
            <w:r w:rsidRPr="00A94015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r w:rsidRPr="00A94015">
              <w:rPr>
                <w:rFonts w:ascii="Cambria" w:hAnsi="Cambria" w:cs="Cambria"/>
                <w:sz w:val="16"/>
                <w:szCs w:val="16"/>
              </w:rPr>
              <w:t>Δα</w:t>
            </w:r>
            <w:proofErr w:type="spellStart"/>
            <w:r w:rsidRPr="00A94015">
              <w:rPr>
                <w:rFonts w:ascii="Cambria" w:hAnsi="Cambria" w:cs="Cambria"/>
                <w:sz w:val="16"/>
                <w:szCs w:val="16"/>
              </w:rPr>
              <w:t>νιήλ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DED3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A94015">
              <w:rPr>
                <w:rFonts w:ascii="Cambria" w:hAnsi="Cambria" w:cs="Cambria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AFDF9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A94015">
              <w:rPr>
                <w:rFonts w:ascii="Cambria" w:hAnsi="Cambria" w:cs="Cambria"/>
                <w:sz w:val="16"/>
                <w:szCs w:val="16"/>
              </w:rPr>
              <w:t>25/10/2019</w:t>
            </w:r>
          </w:p>
        </w:tc>
      </w:tr>
      <w:tr w:rsidR="00B35717" w:rsidRPr="002E68A7" w14:paraId="600F671D" w14:textId="77777777" w:rsidTr="00B35717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4FF41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4C10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114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Φυσικές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μέθοδοι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νάλυσης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FC76B" w14:textId="77777777" w:rsidR="00B35717" w:rsidRPr="00A94015" w:rsidRDefault="00B35717" w:rsidP="00953A9F">
            <w:pPr>
              <w:rPr>
                <w:rFonts w:ascii="Cambria" w:hAnsi="Cambria" w:cs="Cambria"/>
                <w:sz w:val="16"/>
                <w:szCs w:val="16"/>
              </w:rPr>
            </w:pPr>
            <w:r w:rsidRPr="00A94015">
              <w:rPr>
                <w:rFonts w:ascii="Cambria" w:hAnsi="Cambria" w:cs="Cambria"/>
                <w:sz w:val="16"/>
                <w:szCs w:val="16"/>
              </w:rPr>
              <w:t>Γαλα</w:t>
            </w:r>
            <w:proofErr w:type="spellStart"/>
            <w:r w:rsidRPr="00A94015">
              <w:rPr>
                <w:rFonts w:ascii="Cambria" w:hAnsi="Cambria" w:cs="Cambria"/>
                <w:sz w:val="16"/>
                <w:szCs w:val="16"/>
              </w:rPr>
              <w:t>νο</w:t>
            </w:r>
            <w:proofErr w:type="spellEnd"/>
            <w:r w:rsidRPr="00A94015">
              <w:rPr>
                <w:rFonts w:ascii="Cambria" w:hAnsi="Cambria" w:cs="Cambria"/>
                <w:sz w:val="16"/>
                <w:szCs w:val="16"/>
              </w:rPr>
              <w:t>πούλου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4A42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A94015">
              <w:rPr>
                <w:rFonts w:ascii="Cambria" w:hAnsi="Cambria" w:cs="Cambria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9F83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26/10/2018</w:t>
            </w:r>
          </w:p>
        </w:tc>
      </w:tr>
      <w:tr w:rsidR="00B35717" w:rsidRPr="002E68A7" w14:paraId="183314DC" w14:textId="77777777" w:rsidTr="00B35717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3AD69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61E0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112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Γεω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πληροφορική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81DA" w14:textId="77777777" w:rsidR="00B35717" w:rsidRPr="00A94015" w:rsidRDefault="00B35717" w:rsidP="00953A9F">
            <w:pPr>
              <w:rPr>
                <w:rFonts w:ascii="Cambria" w:hAnsi="Cambria" w:cs="Cambria"/>
                <w:sz w:val="16"/>
                <w:szCs w:val="16"/>
              </w:rPr>
            </w:pPr>
            <w:r w:rsidRPr="00A94015">
              <w:rPr>
                <w:rFonts w:ascii="Cambria" w:hAnsi="Cambria" w:cs="Cambria"/>
                <w:sz w:val="16"/>
                <w:szCs w:val="16"/>
              </w:rPr>
              <w:t>Κα</w:t>
            </w:r>
            <w:proofErr w:type="spellStart"/>
            <w:r w:rsidRPr="00A94015">
              <w:rPr>
                <w:rFonts w:ascii="Cambria" w:hAnsi="Cambria" w:cs="Cambria"/>
                <w:sz w:val="16"/>
                <w:szCs w:val="16"/>
              </w:rPr>
              <w:t>λούδης</w:t>
            </w:r>
            <w:proofErr w:type="spellEnd"/>
            <w:r w:rsidRPr="00A94015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r w:rsidRPr="00A94015">
              <w:rPr>
                <w:rFonts w:ascii="Cambria" w:hAnsi="Cambria" w:cs="Cambria"/>
                <w:sz w:val="16"/>
                <w:szCs w:val="16"/>
              </w:rPr>
              <w:t>Δα</w:t>
            </w:r>
            <w:proofErr w:type="spellStart"/>
            <w:r w:rsidRPr="00A94015">
              <w:rPr>
                <w:rFonts w:ascii="Cambria" w:hAnsi="Cambria" w:cs="Cambria"/>
                <w:sz w:val="16"/>
                <w:szCs w:val="16"/>
              </w:rPr>
              <w:t>νιήλ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59DF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A94015">
              <w:rPr>
                <w:rFonts w:ascii="Cambria" w:hAnsi="Cambria" w:cs="Cambria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D7309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sz w:val="16"/>
                <w:szCs w:val="16"/>
              </w:rPr>
              <w:t>1 &amp; 2/11/2019</w:t>
            </w:r>
          </w:p>
        </w:tc>
      </w:tr>
      <w:tr w:rsidR="00B35717" w:rsidRPr="002E68A7" w14:paraId="58802C1F" w14:textId="77777777" w:rsidTr="00B35717">
        <w:trPr>
          <w:trHeight w:val="17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407AC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43D3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113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Δενδροχρονολογί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D689" w14:textId="77777777" w:rsidR="00B35717" w:rsidRPr="00A94015" w:rsidRDefault="00B35717" w:rsidP="00953A9F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Παπα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δό</w:t>
            </w:r>
            <w:proofErr w:type="spellEnd"/>
            <w:r w:rsidRPr="00A94015">
              <w:rPr>
                <w:rFonts w:ascii="Cambria" w:hAnsi="Cambria" w:cs="Cambria"/>
                <w:sz w:val="16"/>
                <w:szCs w:val="16"/>
              </w:rPr>
              <w:t>πουλος (</w:t>
            </w:r>
            <w:proofErr w:type="spellStart"/>
            <w:r w:rsidRPr="00A94015">
              <w:rPr>
                <w:rFonts w:ascii="Cambria" w:hAnsi="Cambria" w:cs="Cambria"/>
                <w:sz w:val="16"/>
                <w:szCs w:val="16"/>
              </w:rPr>
              <w:t>Αιδινίδης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7</w:t>
            </w:r>
            <w:r w:rsidRPr="00A94015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1A4B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A94015">
              <w:rPr>
                <w:rFonts w:ascii="Cambria" w:hAnsi="Cambria" w:cs="Cambria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D5E87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22 &amp; 23/11/2019</w:t>
            </w:r>
          </w:p>
        </w:tc>
      </w:tr>
      <w:tr w:rsidR="00B35717" w:rsidRPr="002E68A7" w14:paraId="66E8F3C7" w14:textId="77777777" w:rsidTr="00B35717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97B40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25DB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111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Σχεδι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ασμός π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ειράμ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ατος και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Βιοστ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ατιστική,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Συγγρ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αφή επ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ιστημονικής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εργ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ασίας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B3A11" w14:textId="77777777" w:rsidR="00B35717" w:rsidRPr="00A94015" w:rsidRDefault="00B35717" w:rsidP="00953A9F">
            <w:pPr>
              <w:rPr>
                <w:rFonts w:ascii="Cambria" w:hAnsi="Cambria" w:cs="Cambria"/>
                <w:sz w:val="16"/>
                <w:szCs w:val="16"/>
              </w:rPr>
            </w:pPr>
            <w:r w:rsidRPr="00A94015">
              <w:rPr>
                <w:rFonts w:ascii="Cambria" w:hAnsi="Cambria" w:cs="Cambria"/>
                <w:sz w:val="16"/>
                <w:szCs w:val="16"/>
              </w:rPr>
              <w:t>Πα</w:t>
            </w:r>
            <w:proofErr w:type="spellStart"/>
            <w:r w:rsidRPr="00A94015">
              <w:rPr>
                <w:rFonts w:ascii="Cambria" w:hAnsi="Cambria" w:cs="Cambria"/>
                <w:sz w:val="16"/>
                <w:szCs w:val="16"/>
              </w:rPr>
              <w:t>ντέρ</w:t>
            </w:r>
            <w:proofErr w:type="spellEnd"/>
            <w:r w:rsidRPr="00A94015">
              <w:rPr>
                <w:rFonts w:ascii="Cambria" w:hAnsi="Cambria" w:cs="Cambria"/>
                <w:sz w:val="16"/>
                <w:szCs w:val="16"/>
              </w:rPr>
              <w:t>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9396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A94015">
              <w:rPr>
                <w:rFonts w:ascii="Cambria" w:hAnsi="Cambria" w:cs="Cambria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DD389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15/11/2019</w:t>
            </w:r>
          </w:p>
        </w:tc>
      </w:tr>
      <w:tr w:rsidR="00B35717" w:rsidRPr="002E68A7" w14:paraId="3016F48B" w14:textId="77777777" w:rsidTr="00B35717">
        <w:trPr>
          <w:trHeight w:val="2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FE4D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Οικολογί</w:t>
            </w:r>
            <w:proofErr w:type="spellEnd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α και </w:t>
            </w: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Φυσικοί</w:t>
            </w:r>
            <w:proofErr w:type="spellEnd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Πόροι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7DC0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121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Στοιχεί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Οικολογί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2E47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Πα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ντέρ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397A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6D570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16/11/2019</w:t>
            </w:r>
          </w:p>
        </w:tc>
      </w:tr>
      <w:tr w:rsidR="00B35717" w:rsidRPr="002E68A7" w14:paraId="552941BD" w14:textId="77777777" w:rsidTr="00B35717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03D94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42BD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124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Φυσική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Γεωγρ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αφία -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Υδρογεωλογί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1CC2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Μερτζάνης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(Δα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νιήλ</w:t>
            </w:r>
            <w:proofErr w:type="spellEnd"/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7</w:t>
            </w: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1EFC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58196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8 &amp; 9/11/2019</w:t>
            </w:r>
          </w:p>
        </w:tc>
      </w:tr>
      <w:tr w:rsidR="00B35717" w:rsidRPr="002E68A7" w14:paraId="1CD74B60" w14:textId="77777777" w:rsidTr="00B35717">
        <w:trPr>
          <w:trHeight w:val="22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BDF3B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3F9FAA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123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Λι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βαδικά και Πα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ρόχθι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Οικοσυστήμ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ατα,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Υγρότο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ποι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36AB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Πα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ντέρ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5E7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A4936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29 &amp; 30/11/2019</w:t>
            </w:r>
          </w:p>
        </w:tc>
      </w:tr>
      <w:tr w:rsidR="00B35717" w:rsidRPr="002E68A7" w14:paraId="59BCA3EF" w14:textId="77777777" w:rsidTr="00B3571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3628B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8241C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0B71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Ευθυμίου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D844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A5B48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6 &amp; 7/12/2019</w:t>
            </w:r>
          </w:p>
        </w:tc>
      </w:tr>
      <w:tr w:rsidR="00B35717" w:rsidRPr="002E68A7" w14:paraId="4FDFD41A" w14:textId="77777777" w:rsidTr="00B35717">
        <w:trPr>
          <w:trHeight w:val="22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9EC4E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3612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122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Ανάλυση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δομής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δα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σικών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οικοσυστήμ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ατων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5F9D3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6"/>
                <w:szCs w:val="16"/>
              </w:rPr>
              <w:t>Φωτιάδης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F0B6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866E3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13 &amp; 14/12/2019</w:t>
            </w:r>
          </w:p>
        </w:tc>
      </w:tr>
      <w:tr w:rsidR="00B35717" w:rsidRPr="002E68A7" w14:paraId="0A0809FA" w14:textId="77777777" w:rsidTr="00B35717">
        <w:trPr>
          <w:trHeight w:val="2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C7C7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>Περι</w:t>
            </w:r>
            <w:proofErr w:type="spellEnd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 xml:space="preserve">βαλλοντικά </w:t>
            </w:r>
            <w:proofErr w:type="spellStart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>Προ</w:t>
            </w:r>
            <w:proofErr w:type="spellEnd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 xml:space="preserve">βλήματα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116F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132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Πιέσεις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σε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οικοσυστήμ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ατα –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χωροκ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ατακτητικά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είδη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97A2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Φωτιάδης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Αιδινίδης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E032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0966F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20 &amp; 21/12/2019</w:t>
            </w:r>
          </w:p>
        </w:tc>
      </w:tr>
      <w:tr w:rsidR="00B35717" w:rsidRPr="002E68A7" w14:paraId="720F60D3" w14:textId="77777777" w:rsidTr="00B35717">
        <w:trPr>
          <w:trHeight w:val="1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73A4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40C7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133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Περι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βαλλοντική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γεωχημεί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A0935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Γαλα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νο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πούλου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F3EB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D6B04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10 &amp; 11/1/2020</w:t>
            </w:r>
          </w:p>
        </w:tc>
      </w:tr>
      <w:tr w:rsidR="00B35717" w:rsidRPr="002E68A7" w14:paraId="0CDF9F8A" w14:textId="77777777" w:rsidTr="00B35717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7FD4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C78D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134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Κλιμ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ατική 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λλ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αγή και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Μεσογει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ακά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οικοσυστήμ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ατα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3666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Παπα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δό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πουλος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083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2EC4B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17 &amp; 18/1/2020</w:t>
            </w:r>
          </w:p>
        </w:tc>
      </w:tr>
      <w:tr w:rsidR="00B35717" w:rsidRPr="002E68A7" w14:paraId="37266B55" w14:textId="77777777" w:rsidTr="00B35717">
        <w:trPr>
          <w:trHeight w:val="2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1DA3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F25F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131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Κίνδυνοι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και απ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ειλές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οικοσυστημάτων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FF9B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BF1124">
              <w:rPr>
                <w:rFonts w:ascii="Cambria" w:hAnsi="Cambria" w:cs="Cambria"/>
                <w:color w:val="000000"/>
                <w:sz w:val="16"/>
                <w:szCs w:val="16"/>
              </w:rPr>
              <w:t>Παπα</w:t>
            </w:r>
            <w:proofErr w:type="spellStart"/>
            <w:r w:rsidRPr="00BF1124">
              <w:rPr>
                <w:rFonts w:ascii="Cambria" w:hAnsi="Cambria" w:cs="Cambria"/>
                <w:color w:val="000000"/>
                <w:sz w:val="16"/>
                <w:szCs w:val="16"/>
              </w:rPr>
              <w:t>δό</w:t>
            </w:r>
            <w:proofErr w:type="spellEnd"/>
            <w:r w:rsidRPr="00BF1124">
              <w:rPr>
                <w:rFonts w:ascii="Cambria" w:hAnsi="Cambria" w:cs="Cambria"/>
                <w:color w:val="000000"/>
                <w:sz w:val="16"/>
                <w:szCs w:val="16"/>
              </w:rPr>
              <w:t>πουλος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8FA9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D22A2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24/1/2020</w:t>
            </w:r>
          </w:p>
        </w:tc>
      </w:tr>
      <w:tr w:rsidR="00B35717" w:rsidRPr="002E68A7" w14:paraId="0C9BF3DF" w14:textId="77777777" w:rsidTr="00B35717">
        <w:trPr>
          <w:trHeight w:val="2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647C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Θεσμικό</w:t>
            </w:r>
            <w:proofErr w:type="spellEnd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πλα</w:t>
            </w: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ίσιο</w:t>
            </w:r>
            <w:proofErr w:type="spellEnd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γι</w:t>
            </w:r>
            <w:proofErr w:type="spellEnd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α </w:t>
            </w: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το</w:t>
            </w:r>
            <w:proofErr w:type="spellEnd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π</w:t>
            </w: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ερι</w:t>
            </w:r>
            <w:proofErr w:type="spellEnd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βάλλον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C343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141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Στοιχεί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Περι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βαλλοντικής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οικονομί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AF7E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Εξωτερικός</w:t>
            </w:r>
            <w:proofErr w:type="spellEnd"/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16"/>
                <w:szCs w:val="16"/>
              </w:rPr>
              <w:t>συνεργάτης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398F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FF30D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25/1/2020</w:t>
            </w:r>
          </w:p>
        </w:tc>
      </w:tr>
      <w:tr w:rsidR="00B35717" w:rsidRPr="002E68A7" w14:paraId="417C700C" w14:textId="77777777" w:rsidTr="00B35717">
        <w:trPr>
          <w:trHeight w:val="2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63B0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4130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142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Περι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βαλλοντική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νομοθεσί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 και π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ολιτική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97A4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6"/>
                <w:szCs w:val="16"/>
              </w:rPr>
              <w:t>Ε</w:t>
            </w: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ξωτερικός</w:t>
            </w:r>
            <w:proofErr w:type="spellEnd"/>
            <w:r w:rsidRPr="00977480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7480">
              <w:rPr>
                <w:rFonts w:ascii="Cambria" w:hAnsi="Cambria" w:cs="Cambria"/>
                <w:color w:val="000000"/>
                <w:sz w:val="16"/>
                <w:szCs w:val="16"/>
              </w:rPr>
              <w:t>συνεργάτης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A2C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F43E4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31/1/2020 </w:t>
            </w:r>
          </w:p>
        </w:tc>
      </w:tr>
      <w:tr w:rsidR="00B35717" w:rsidRPr="002E68A7" w14:paraId="455615F5" w14:textId="77777777" w:rsidTr="00B35717">
        <w:trPr>
          <w:trHeight w:val="27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5D9D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4765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143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Ευρω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παϊκή π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ολιτική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- Επ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ιδοτήσεις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–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Ευρω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παϊκά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Προγράμμ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ατα - ΚΑΠ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D517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Εξωτερικός</w:t>
            </w:r>
            <w:proofErr w:type="spellEnd"/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7480">
              <w:rPr>
                <w:rFonts w:ascii="Cambria" w:hAnsi="Cambria" w:cs="Cambria"/>
                <w:color w:val="000000"/>
                <w:sz w:val="16"/>
                <w:szCs w:val="16"/>
              </w:rPr>
              <w:t>συνεργάτης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C6AB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F7CDD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1/2/2020</w:t>
            </w:r>
          </w:p>
        </w:tc>
      </w:tr>
      <w:tr w:rsidR="00B35717" w:rsidRPr="002E68A7" w14:paraId="180B16DA" w14:textId="77777777" w:rsidTr="00B35717">
        <w:trPr>
          <w:trHeight w:val="280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3298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Εξέτ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αση μα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θημάτων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χειμερινού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εξ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αμήνου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2BBDA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 &amp; 8/2/2020</w:t>
            </w:r>
          </w:p>
          <w:p w14:paraId="49AD4A60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14 &amp; 15/2/2020</w:t>
            </w:r>
          </w:p>
        </w:tc>
      </w:tr>
      <w:tr w:rsidR="00B35717" w:rsidRPr="002E68A7" w14:paraId="23D834CA" w14:textId="77777777" w:rsidTr="00B3571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5D31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 xml:space="preserve">Β </w:t>
            </w:r>
            <w:proofErr w:type="spellStart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>εξ</w:t>
            </w:r>
            <w:proofErr w:type="spellEnd"/>
            <w:r w:rsidRPr="002E68A7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2341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313A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7C40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D7898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B35717" w:rsidRPr="002E68A7" w14:paraId="79C24BBD" w14:textId="77777777" w:rsidTr="00B35717">
        <w:trPr>
          <w:trHeight w:val="4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ED7E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Δι</w:t>
            </w:r>
            <w:proofErr w:type="spellEnd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αχείριση π</w:t>
            </w: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ερι</w:t>
            </w:r>
            <w:proofErr w:type="spellEnd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βάλλοντος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D8E2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211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Δι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αχείριση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φυσικών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χερσ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αίων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Οικοσυστημάτων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3555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Κα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λούδης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F8FC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FC62B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21 &amp; 22/2/2020</w:t>
            </w:r>
          </w:p>
        </w:tc>
      </w:tr>
      <w:tr w:rsidR="00B35717" w:rsidRPr="002E68A7" w14:paraId="10928A68" w14:textId="77777777" w:rsidTr="00B35717">
        <w:trPr>
          <w:trHeight w:val="25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95FC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B5D9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212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Δι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αχείριση π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ροστ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ατευόμενων π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εριοχών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υγροτό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πων και πα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ρόχθιων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δα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σών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FC60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Ευθυμίου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F811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9947E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28 &amp; 29/2/2020</w:t>
            </w:r>
          </w:p>
        </w:tc>
      </w:tr>
      <w:tr w:rsidR="00B35717" w:rsidRPr="002E68A7" w14:paraId="760E3BD2" w14:textId="77777777" w:rsidTr="00B35717">
        <w:trPr>
          <w:trHeight w:val="1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6915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3866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213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Δι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αχείριση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υδάτων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7EDE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Παπα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δό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πουλος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CE02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F07E2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6/3/2020</w:t>
            </w:r>
          </w:p>
        </w:tc>
      </w:tr>
      <w:tr w:rsidR="00B35717" w:rsidRPr="002E68A7" w14:paraId="76BDEA79" w14:textId="77777777" w:rsidTr="00B35717">
        <w:trPr>
          <w:trHeight w:val="1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D583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BD8F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213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Δι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αχείριση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υδάτων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4EEEB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Γαλα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νο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πούλου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E6A4A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06635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7/3/2020</w:t>
            </w:r>
          </w:p>
        </w:tc>
      </w:tr>
      <w:tr w:rsidR="00B35717" w:rsidRPr="002E68A7" w14:paraId="4B5A49E7" w14:textId="77777777" w:rsidTr="00B35717">
        <w:trPr>
          <w:trHeight w:val="3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2176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8F4D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214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Περι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βαλλοντικές Επιπ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τώσεις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Έργων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και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Δρ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αστηριοτήτων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31F2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Μερτζάνης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FADD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BC3FA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13 &amp; 14/3/2020</w:t>
            </w:r>
          </w:p>
        </w:tc>
      </w:tr>
      <w:tr w:rsidR="00B35717" w:rsidRPr="002E68A7" w14:paraId="46B23E56" w14:textId="77777777" w:rsidTr="00B35717">
        <w:trPr>
          <w:trHeight w:val="10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F4F6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Οικοσυστημικές</w:t>
            </w:r>
            <w:proofErr w:type="spellEnd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υπ</w:t>
            </w: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ηρεσίες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7D99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221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Ξυλώδη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και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μη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ξυλώδη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π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ροϊόντ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3691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Φωτιάδης</w:t>
            </w:r>
            <w:proofErr w:type="spellEnd"/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mbria" w:hAnsi="Cambria" w:cs="Cambria"/>
                <w:color w:val="000000"/>
                <w:sz w:val="16"/>
                <w:szCs w:val="16"/>
              </w:rPr>
              <w:t>Αϊδινίδης</w:t>
            </w:r>
            <w:proofErr w:type="spellEnd"/>
            <w:r>
              <w:rPr>
                <w:rFonts w:ascii="Cambria" w:hAnsi="Cambria" w:cs="Cambr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264D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E38B4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20/3/2020</w:t>
            </w:r>
          </w:p>
        </w:tc>
      </w:tr>
      <w:tr w:rsidR="00B35717" w:rsidRPr="002E68A7" w14:paraId="69AB9864" w14:textId="77777777" w:rsidTr="00B35717">
        <w:trPr>
          <w:trHeight w:val="23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4721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8752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222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Αυτοφυή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φα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ρμ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ακευτικά – 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ρωμ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ατικά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φυτά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0F76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Φωτιάδης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DDF6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3F3C5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21/3/2020</w:t>
            </w:r>
          </w:p>
        </w:tc>
      </w:tr>
      <w:tr w:rsidR="00B35717" w:rsidRPr="002E68A7" w14:paraId="60AA6B84" w14:textId="77777777" w:rsidTr="00B35717">
        <w:trPr>
          <w:trHeight w:val="13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2DA2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A2FA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223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Άγρι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 πα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νίδ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Δι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αχείριση 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στικής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πα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νίδ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25B7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Θωμ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αίδης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AF9A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683C8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 /5/2020</w:t>
            </w:r>
          </w:p>
        </w:tc>
      </w:tr>
      <w:tr w:rsidR="00B35717" w:rsidRPr="002E68A7" w14:paraId="1059C9D2" w14:textId="77777777" w:rsidTr="00B35717">
        <w:trPr>
          <w:trHeight w:val="35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9B52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4FA3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>224 Υπα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ίθρι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Αν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αψυχή –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εν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αλλακτικές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μορφές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τουρισμού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A5F88F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Ευθυμίου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3F59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3F20E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27/3/2020 </w:t>
            </w:r>
          </w:p>
        </w:tc>
      </w:tr>
      <w:tr w:rsidR="00B35717" w:rsidRPr="002E68A7" w14:paraId="518FC401" w14:textId="77777777" w:rsidTr="00B35717">
        <w:trPr>
          <w:trHeight w:val="35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42BF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81D7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>224 Υπα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ίθρι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Αν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αψυχή –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εν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αλλακτικές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μορφές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τουρισμού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AD086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Γαλα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νο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πούλου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8017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4E346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28/3/2020</w:t>
            </w:r>
          </w:p>
        </w:tc>
      </w:tr>
      <w:tr w:rsidR="00B35717" w:rsidRPr="002E68A7" w14:paraId="423467D3" w14:textId="77777777" w:rsidTr="00B35717">
        <w:trPr>
          <w:trHeight w:val="18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3075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Αστικό</w:t>
            </w:r>
            <w:proofErr w:type="spellEnd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και </w:t>
            </w: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Περι</w:t>
            </w:r>
            <w:proofErr w:type="spellEnd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αστικό </w:t>
            </w: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Πράσινο</w:t>
            </w:r>
            <w:proofErr w:type="spellEnd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C707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231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Αστικά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και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Περι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αστικά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οικοσυστήμ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ατα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3F2B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Πα</w:t>
            </w:r>
            <w:proofErr w:type="spellStart"/>
            <w:r>
              <w:rPr>
                <w:rFonts w:ascii="Cambria" w:hAnsi="Cambria" w:cs="Cambria"/>
                <w:color w:val="000000"/>
                <w:sz w:val="16"/>
                <w:szCs w:val="16"/>
              </w:rPr>
              <w:t>ντέρ</w:t>
            </w:r>
            <w:proofErr w:type="spellEnd"/>
            <w:r>
              <w:rPr>
                <w:rFonts w:ascii="Cambria" w:hAnsi="Cambria" w:cs="Cambria"/>
                <w:color w:val="000000"/>
                <w:sz w:val="16"/>
                <w:szCs w:val="16"/>
              </w:rPr>
              <w:t>α (Δα</w:t>
            </w:r>
            <w:proofErr w:type="spellStart"/>
            <w:r>
              <w:rPr>
                <w:rFonts w:ascii="Cambria" w:hAnsi="Cambria" w:cs="Cambria"/>
                <w:color w:val="000000"/>
                <w:sz w:val="16"/>
                <w:szCs w:val="16"/>
              </w:rPr>
              <w:t>νιήλ</w:t>
            </w:r>
            <w:proofErr w:type="spellEnd"/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367A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4C8B3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3 &amp; 4/4/2020</w:t>
            </w:r>
          </w:p>
        </w:tc>
      </w:tr>
      <w:tr w:rsidR="00B35717" w:rsidRPr="002E68A7" w14:paraId="4ABB9901" w14:textId="77777777" w:rsidTr="00B35717">
        <w:trPr>
          <w:trHeight w:val="26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D999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BB85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232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Εκλογή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Κα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τάλληλων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Ειδών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και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Εγκ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ατάσταση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Αστικού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Πρ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ασίνου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973D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6"/>
                <w:szCs w:val="16"/>
              </w:rPr>
              <w:t>Φωτιάδης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C24C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5ADDC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10/4/2020</w:t>
            </w:r>
          </w:p>
        </w:tc>
      </w:tr>
      <w:tr w:rsidR="00B35717" w:rsidRPr="002E68A7" w14:paraId="1BFE40AF" w14:textId="77777777" w:rsidTr="00B35717">
        <w:trPr>
          <w:trHeight w:val="27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8B2A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8EE5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>234 Απ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ογρ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αφή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Αστικού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Πρ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ασίνου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A95B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Παπα</w:t>
            </w:r>
            <w:proofErr w:type="spellStart"/>
            <w:r>
              <w:rPr>
                <w:rFonts w:ascii="Cambria" w:hAnsi="Cambria" w:cs="Cambria"/>
                <w:color w:val="000000"/>
                <w:sz w:val="16"/>
                <w:szCs w:val="16"/>
              </w:rPr>
              <w:t>δό</w:t>
            </w:r>
            <w:proofErr w:type="spellEnd"/>
            <w:r>
              <w:rPr>
                <w:rFonts w:ascii="Cambria" w:hAnsi="Cambria" w:cs="Cambria"/>
                <w:color w:val="000000"/>
                <w:sz w:val="16"/>
                <w:szCs w:val="16"/>
              </w:rPr>
              <w:t>πουλος</w:t>
            </w: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 (Δα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νιήλ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CA73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E4EB4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11/4/2020</w:t>
            </w:r>
          </w:p>
        </w:tc>
      </w:tr>
      <w:tr w:rsidR="00B35717" w:rsidRPr="002E68A7" w14:paraId="552AEF5A" w14:textId="77777777" w:rsidTr="00B35717">
        <w:trPr>
          <w:trHeight w:val="27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45A1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FF2FA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233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Νέες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τεχνολογίες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στη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δι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αχείριση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του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στικού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πρα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σίνου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3138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Παπα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δό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πουλος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075D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14257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2/5/2020</w:t>
            </w:r>
          </w:p>
        </w:tc>
      </w:tr>
      <w:tr w:rsidR="00B35717" w:rsidRPr="002E68A7" w14:paraId="1D88AD4C" w14:textId="77777777" w:rsidTr="00B35717">
        <w:trPr>
          <w:trHeight w:val="1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312D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7140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241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Δι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αχείριση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κρίσεων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και κατα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στροφών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στο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π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ερι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βάλλον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397F49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Κα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λούδης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07F6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F262F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8/5/2020</w:t>
            </w:r>
          </w:p>
        </w:tc>
      </w:tr>
      <w:tr w:rsidR="00B35717" w:rsidRPr="002E68A7" w14:paraId="7C085582" w14:textId="77777777" w:rsidTr="00B35717">
        <w:trPr>
          <w:trHeight w:val="1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F662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C2CD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241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Δι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αχείριση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κρίσεων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και κατα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στροφών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στο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π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ερι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βάλλον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20AF7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Γαλα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νο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πούλου (Δα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νιήλ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6D11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3D5A7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9/5/2020</w:t>
            </w:r>
          </w:p>
        </w:tc>
      </w:tr>
      <w:tr w:rsidR="00B35717" w:rsidRPr="002E68A7" w14:paraId="03AA4E8E" w14:textId="77777777" w:rsidTr="00B35717">
        <w:trPr>
          <w:trHeight w:val="2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675E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Εν</w:t>
            </w:r>
            <w:proofErr w:type="spellEnd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αλλακτικοί </w:t>
            </w: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τρό</w:t>
            </w:r>
            <w:proofErr w:type="spellEnd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ποι </w:t>
            </w: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δι</w:t>
            </w:r>
            <w:proofErr w:type="spellEnd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αχείρισης π</w:t>
            </w:r>
            <w:proofErr w:type="spellStart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ερι</w:t>
            </w:r>
            <w:proofErr w:type="spellEnd"/>
            <w:r w:rsidRPr="002E68A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βάλλοντος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66D4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243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Αγροδ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ασοπονία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49926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Πα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ντέρ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213F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C2A94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15 &amp; 16/5/2020</w:t>
            </w:r>
          </w:p>
        </w:tc>
      </w:tr>
      <w:tr w:rsidR="00B35717" w:rsidRPr="002E68A7" w14:paraId="6022B293" w14:textId="77777777" w:rsidTr="00B35717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4872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135B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242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Ειδικές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οικολογικές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ξιολογήσεις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- π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ερι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βαλλοντικές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μελέτες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7103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Φωτιάδης</w:t>
            </w:r>
            <w:proofErr w:type="spellEnd"/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mbria" w:hAnsi="Cambria" w:cs="Cambria"/>
                <w:color w:val="000000"/>
                <w:sz w:val="16"/>
                <w:szCs w:val="16"/>
              </w:rPr>
              <w:t>Αϊδινίδης</w:t>
            </w:r>
            <w:proofErr w:type="spellEnd"/>
            <w:r>
              <w:rPr>
                <w:rFonts w:ascii="Cambria" w:hAnsi="Cambria" w:cs="Cambr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4998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72D53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22/5/2019</w:t>
            </w:r>
          </w:p>
        </w:tc>
      </w:tr>
      <w:tr w:rsidR="00B35717" w:rsidRPr="002E68A7" w14:paraId="4A75732D" w14:textId="77777777" w:rsidTr="00B3571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A10C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1591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144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Συστήμ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ατα π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ερι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βαλλοντικής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δι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>αχείρισης -ISO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04BD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Φωτιάδης</w:t>
            </w:r>
            <w:proofErr w:type="spellEnd"/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mbria" w:hAnsi="Cambria" w:cs="Cambria"/>
                <w:color w:val="000000"/>
                <w:sz w:val="16"/>
                <w:szCs w:val="16"/>
              </w:rPr>
              <w:t>Αϊδινίδης</w:t>
            </w:r>
            <w:proofErr w:type="spellEnd"/>
            <w:r>
              <w:rPr>
                <w:rFonts w:ascii="Cambria" w:hAnsi="Cambria" w:cs="Cambr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8ED2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9BEB1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23/5/2020</w:t>
            </w:r>
          </w:p>
        </w:tc>
      </w:tr>
      <w:tr w:rsidR="00B35717" w:rsidRPr="002E68A7" w14:paraId="0ABE32FC" w14:textId="77777777" w:rsidTr="00B35717">
        <w:trPr>
          <w:trHeight w:val="28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6E40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24C1D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244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Φυτοτεχνικές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μέθοδοι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νόρθωσης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οικοσυστημάτων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DD96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Ευθυμίου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904B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6E0E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29/5/2020</w:t>
            </w:r>
          </w:p>
          <w:p w14:paraId="3D15DCA3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B35717" w:rsidRPr="002E68A7" w14:paraId="7512A475" w14:textId="77777777" w:rsidTr="00B35717">
        <w:trPr>
          <w:trHeight w:val="25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91E3" w14:textId="77777777" w:rsidR="00B35717" w:rsidRPr="002E68A7" w:rsidRDefault="00B35717" w:rsidP="00953A9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78EFA" w14:textId="77777777" w:rsidR="00B35717" w:rsidRPr="002E68A7" w:rsidRDefault="00B35717" w:rsidP="00953A9F">
            <w:pPr>
              <w:rPr>
                <w:rFonts w:ascii="Calibri" w:hAnsi="Calibri"/>
                <w:sz w:val="16"/>
                <w:szCs w:val="16"/>
              </w:rPr>
            </w:pPr>
            <w:r w:rsidRPr="002E68A7">
              <w:rPr>
                <w:rFonts w:ascii="Calibri" w:hAnsi="Calibri"/>
                <w:sz w:val="16"/>
                <w:szCs w:val="16"/>
              </w:rPr>
              <w:t xml:space="preserve">244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Φυτοτεχνικές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μέθοδοι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α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νόρθωσης</w:t>
            </w:r>
            <w:proofErr w:type="spellEnd"/>
            <w:r w:rsidRPr="002E68A7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E68A7">
              <w:rPr>
                <w:rFonts w:ascii="Calibri" w:hAnsi="Calibri"/>
                <w:sz w:val="16"/>
                <w:szCs w:val="16"/>
              </w:rPr>
              <w:t>οικοσυστημάτων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4DAAB" w14:textId="77777777" w:rsidR="00B35717" w:rsidRPr="00A94015" w:rsidRDefault="00B35717" w:rsidP="00953A9F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16"/>
                <w:szCs w:val="16"/>
              </w:rPr>
              <w:t>Ευθυμίου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C7C3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3E0E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30/5/2020</w:t>
            </w:r>
          </w:p>
        </w:tc>
      </w:tr>
      <w:tr w:rsidR="00B35717" w:rsidRPr="002E68A7" w14:paraId="28BB5880" w14:textId="77777777" w:rsidTr="00B35717">
        <w:trPr>
          <w:trHeight w:val="28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C02A1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Εξέτ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αση μα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θημάτων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εα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ρινού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εξ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αμήνου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DCA83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5/6/2020 </w:t>
            </w:r>
          </w:p>
          <w:p w14:paraId="518EA5E8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6/6/2020</w:t>
            </w:r>
          </w:p>
          <w:p w14:paraId="687F9676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12/6/2020</w:t>
            </w:r>
          </w:p>
          <w:p w14:paraId="01BC1D44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13/6/2020</w:t>
            </w:r>
          </w:p>
        </w:tc>
      </w:tr>
      <w:tr w:rsidR="00B35717" w:rsidRPr="002E68A7" w14:paraId="103F2D78" w14:textId="77777777" w:rsidTr="00B35717">
        <w:trPr>
          <w:trHeight w:val="280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F314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Β΄ 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Εξετ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αστική μα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θημάτων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0292C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4/9/2020</w:t>
            </w:r>
          </w:p>
          <w:p w14:paraId="29384DD5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5/9/2020</w:t>
            </w:r>
          </w:p>
          <w:p w14:paraId="700EBDD7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11/9/2020</w:t>
            </w:r>
          </w:p>
          <w:p w14:paraId="0095DCAB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12/9/2020</w:t>
            </w:r>
          </w:p>
        </w:tc>
      </w:tr>
      <w:tr w:rsidR="00B35717" w:rsidRPr="002E68A7" w14:paraId="0BC96CB5" w14:textId="77777777" w:rsidTr="00B35717">
        <w:trPr>
          <w:trHeight w:val="280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018D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Έν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αρξη Γ’ 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Εξ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αμήνου 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Ενημέρωση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/ κατα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νομή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εργ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ασιών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862F6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1/10/2020</w:t>
            </w:r>
          </w:p>
        </w:tc>
      </w:tr>
      <w:tr w:rsidR="00B35717" w:rsidRPr="002E68A7" w14:paraId="7910AE76" w14:textId="77777777" w:rsidTr="00B35717">
        <w:trPr>
          <w:trHeight w:val="39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2077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lastRenderedPageBreak/>
              <w:t>Πα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ρουσιάσεις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εργ</w:t>
            </w:r>
            <w:proofErr w:type="spellEnd"/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ασιών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63E5C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29 &amp; 30/1/2021</w:t>
            </w:r>
          </w:p>
          <w:p w14:paraId="7DA3340C" w14:textId="77777777" w:rsidR="00B35717" w:rsidRPr="00A94015" w:rsidRDefault="00B35717" w:rsidP="00953A9F">
            <w:pPr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A94015">
              <w:rPr>
                <w:rFonts w:ascii="Cambria" w:hAnsi="Cambria" w:cs="Cambria"/>
                <w:color w:val="000000"/>
                <w:sz w:val="16"/>
                <w:szCs w:val="16"/>
              </w:rPr>
              <w:t>5/ &amp; 6/2/2021</w:t>
            </w:r>
          </w:p>
        </w:tc>
      </w:tr>
    </w:tbl>
    <w:p w14:paraId="2CB897AF" w14:textId="77777777" w:rsidR="00F974C8" w:rsidRPr="002E68A7" w:rsidRDefault="00F974C8" w:rsidP="00106410">
      <w:pPr>
        <w:rPr>
          <w:lang w:val="el-GR"/>
        </w:rPr>
      </w:pPr>
      <w:bookmarkStart w:id="0" w:name="_GoBack"/>
      <w:bookmarkEnd w:id="0"/>
    </w:p>
    <w:sectPr w:rsidR="00F974C8" w:rsidRPr="002E68A7" w:rsidSect="00B35717">
      <w:pgSz w:w="11900" w:h="16840"/>
      <w:pgMar w:top="568" w:right="985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C8"/>
    <w:rsid w:val="000768C2"/>
    <w:rsid w:val="000F3AFC"/>
    <w:rsid w:val="00106410"/>
    <w:rsid w:val="001E174B"/>
    <w:rsid w:val="001E22A5"/>
    <w:rsid w:val="00250C0B"/>
    <w:rsid w:val="002E68A7"/>
    <w:rsid w:val="00371360"/>
    <w:rsid w:val="00480A23"/>
    <w:rsid w:val="004D5C31"/>
    <w:rsid w:val="004D772C"/>
    <w:rsid w:val="005479A0"/>
    <w:rsid w:val="0058423D"/>
    <w:rsid w:val="006020D8"/>
    <w:rsid w:val="0064570A"/>
    <w:rsid w:val="00653C63"/>
    <w:rsid w:val="00666801"/>
    <w:rsid w:val="006C09A2"/>
    <w:rsid w:val="006D70C3"/>
    <w:rsid w:val="006E0AB4"/>
    <w:rsid w:val="00733874"/>
    <w:rsid w:val="007F5D9E"/>
    <w:rsid w:val="008D42C0"/>
    <w:rsid w:val="00913E1B"/>
    <w:rsid w:val="00982FC3"/>
    <w:rsid w:val="009D11F2"/>
    <w:rsid w:val="00A1135E"/>
    <w:rsid w:val="00A216EA"/>
    <w:rsid w:val="00A26312"/>
    <w:rsid w:val="00A308A8"/>
    <w:rsid w:val="00A36878"/>
    <w:rsid w:val="00A91C70"/>
    <w:rsid w:val="00B35717"/>
    <w:rsid w:val="00BC1A46"/>
    <w:rsid w:val="00BF2CF5"/>
    <w:rsid w:val="00C36466"/>
    <w:rsid w:val="00C85D7D"/>
    <w:rsid w:val="00CD1DB6"/>
    <w:rsid w:val="00CF3E99"/>
    <w:rsid w:val="00D03913"/>
    <w:rsid w:val="00DA2266"/>
    <w:rsid w:val="00DB7869"/>
    <w:rsid w:val="00E1660C"/>
    <w:rsid w:val="00E17B1B"/>
    <w:rsid w:val="00E54FD7"/>
    <w:rsid w:val="00ED6709"/>
    <w:rsid w:val="00F36334"/>
    <w:rsid w:val="00F67F68"/>
    <w:rsid w:val="00F90F54"/>
    <w:rsid w:val="00F9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82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An</dc:creator>
  <cp:lastModifiedBy>Anastasia</cp:lastModifiedBy>
  <cp:revision>2</cp:revision>
  <dcterms:created xsi:type="dcterms:W3CDTF">2019-10-13T16:14:00Z</dcterms:created>
  <dcterms:modified xsi:type="dcterms:W3CDTF">2019-10-13T16:14:00Z</dcterms:modified>
</cp:coreProperties>
</file>